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F2" w:rsidRPr="003A7222" w:rsidRDefault="00F62CF2" w:rsidP="00F62CF2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A7222">
        <w:rPr>
          <w:rFonts w:ascii="Times New Roman" w:hAnsi="Times New Roman" w:cs="Times New Roman"/>
          <w:b/>
          <w:sz w:val="36"/>
          <w:szCs w:val="28"/>
          <w:u w:val="single"/>
        </w:rPr>
        <w:t xml:space="preserve">График вызова студентов заочной формы обучения </w:t>
      </w:r>
    </w:p>
    <w:p w:rsidR="00F62CF2" w:rsidRDefault="00F62CF2" w:rsidP="00F62CF2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A7222">
        <w:rPr>
          <w:rFonts w:ascii="Times New Roman" w:hAnsi="Times New Roman" w:cs="Times New Roman"/>
          <w:b/>
          <w:sz w:val="36"/>
          <w:szCs w:val="28"/>
          <w:u w:val="single"/>
        </w:rPr>
        <w:t>на сессии 20</w:t>
      </w:r>
      <w:r w:rsidR="000433EB">
        <w:rPr>
          <w:rFonts w:ascii="Times New Roman" w:hAnsi="Times New Roman" w:cs="Times New Roman"/>
          <w:b/>
          <w:sz w:val="36"/>
          <w:szCs w:val="28"/>
          <w:u w:val="single"/>
        </w:rPr>
        <w:t>2</w:t>
      </w:r>
      <w:r w:rsidR="00D6147F">
        <w:rPr>
          <w:rFonts w:ascii="Times New Roman" w:hAnsi="Times New Roman" w:cs="Times New Roman"/>
          <w:b/>
          <w:sz w:val="36"/>
          <w:szCs w:val="28"/>
          <w:u w:val="single"/>
        </w:rPr>
        <w:t>1</w:t>
      </w:r>
      <w:r w:rsidR="000433EB">
        <w:rPr>
          <w:rFonts w:ascii="Times New Roman" w:hAnsi="Times New Roman" w:cs="Times New Roman"/>
          <w:b/>
          <w:sz w:val="36"/>
          <w:szCs w:val="28"/>
          <w:u w:val="single"/>
        </w:rPr>
        <w:t>-202</w:t>
      </w:r>
      <w:r w:rsidR="00D6147F">
        <w:rPr>
          <w:rFonts w:ascii="Times New Roman" w:hAnsi="Times New Roman" w:cs="Times New Roman"/>
          <w:b/>
          <w:sz w:val="36"/>
          <w:szCs w:val="28"/>
          <w:u w:val="single"/>
        </w:rPr>
        <w:t>2</w:t>
      </w:r>
      <w:r w:rsidR="000433EB">
        <w:rPr>
          <w:rFonts w:ascii="Times New Roman" w:hAnsi="Times New Roman" w:cs="Times New Roman"/>
          <w:b/>
          <w:sz w:val="36"/>
          <w:szCs w:val="28"/>
          <w:u w:val="single"/>
        </w:rPr>
        <w:t xml:space="preserve"> уч. г</w:t>
      </w:r>
      <w:r w:rsidRPr="003A7222">
        <w:rPr>
          <w:rFonts w:ascii="Times New Roman" w:hAnsi="Times New Roman" w:cs="Times New Roman"/>
          <w:b/>
          <w:sz w:val="36"/>
          <w:szCs w:val="28"/>
          <w:u w:val="single"/>
        </w:rPr>
        <w:t>од</w:t>
      </w:r>
    </w:p>
    <w:p w:rsidR="00F62CF2" w:rsidRPr="00F62CF2" w:rsidRDefault="00F62CF2" w:rsidP="00F62C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4408"/>
        <w:gridCol w:w="2254"/>
      </w:tblGrid>
      <w:tr w:rsidR="00F62CF2" w:rsidRPr="00F62CF2" w:rsidTr="00A17FEB">
        <w:tc>
          <w:tcPr>
            <w:tcW w:w="1101" w:type="dxa"/>
          </w:tcPr>
          <w:p w:rsidR="00F62CF2" w:rsidRPr="00F62CF2" w:rsidRDefault="00F62CF2" w:rsidP="00F6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CF2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1701" w:type="dxa"/>
          </w:tcPr>
          <w:p w:rsidR="00F62CF2" w:rsidRPr="00F62CF2" w:rsidRDefault="00F62CF2" w:rsidP="00F6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CF2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4408" w:type="dxa"/>
          </w:tcPr>
          <w:p w:rsidR="00F62CF2" w:rsidRPr="00F62CF2" w:rsidRDefault="00F62CF2" w:rsidP="00F6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CF2">
              <w:rPr>
                <w:rFonts w:ascii="Times New Roman" w:hAnsi="Times New Roman" w:cs="Times New Roman"/>
                <w:b/>
                <w:sz w:val="32"/>
                <w:szCs w:val="32"/>
              </w:rPr>
              <w:t>График вызова</w:t>
            </w:r>
          </w:p>
        </w:tc>
        <w:tc>
          <w:tcPr>
            <w:tcW w:w="2254" w:type="dxa"/>
          </w:tcPr>
          <w:p w:rsidR="00F62CF2" w:rsidRPr="00F62CF2" w:rsidRDefault="00F62CF2" w:rsidP="00F6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CF2">
              <w:rPr>
                <w:rFonts w:ascii="Times New Roman" w:hAnsi="Times New Roman" w:cs="Times New Roman"/>
                <w:b/>
                <w:sz w:val="32"/>
                <w:szCs w:val="32"/>
              </w:rPr>
              <w:t>Кол-во дней</w:t>
            </w:r>
          </w:p>
        </w:tc>
      </w:tr>
      <w:tr w:rsidR="00F62CF2" w:rsidRPr="00F62CF2" w:rsidTr="007D03CD">
        <w:tc>
          <w:tcPr>
            <w:tcW w:w="9464" w:type="dxa"/>
            <w:gridSpan w:val="4"/>
          </w:tcPr>
          <w:p w:rsidR="00F62CF2" w:rsidRPr="00F62CF2" w:rsidRDefault="00F62CF2" w:rsidP="00F62C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CF2">
              <w:rPr>
                <w:rFonts w:ascii="Times New Roman" w:hAnsi="Times New Roman" w:cs="Times New Roman"/>
                <w:b/>
                <w:sz w:val="32"/>
                <w:szCs w:val="32"/>
              </w:rPr>
              <w:t>Бакалавры</w:t>
            </w:r>
          </w:p>
        </w:tc>
      </w:tr>
      <w:tr w:rsidR="00A17FEB" w:rsidRPr="00F62CF2" w:rsidTr="00F91971">
        <w:tc>
          <w:tcPr>
            <w:tcW w:w="11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20ЗЭЭ51</w:t>
            </w:r>
          </w:p>
        </w:tc>
        <w:tc>
          <w:tcPr>
            <w:tcW w:w="4408" w:type="dxa"/>
          </w:tcPr>
          <w:p w:rsidR="00A17FEB" w:rsidRPr="00F62CF2" w:rsidRDefault="00A17FEB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06.11.2021</w:t>
            </w:r>
          </w:p>
        </w:tc>
        <w:tc>
          <w:tcPr>
            <w:tcW w:w="2254" w:type="dxa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29.01.2022</w:t>
            </w:r>
          </w:p>
        </w:tc>
        <w:tc>
          <w:tcPr>
            <w:tcW w:w="2254" w:type="dxa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12.06.2022</w:t>
            </w:r>
          </w:p>
        </w:tc>
        <w:tc>
          <w:tcPr>
            <w:tcW w:w="2254" w:type="dxa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 w:rsidP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20ЗЭЭ31</w:t>
            </w:r>
          </w:p>
        </w:tc>
        <w:tc>
          <w:tcPr>
            <w:tcW w:w="4408" w:type="dxa"/>
          </w:tcPr>
          <w:p w:rsidR="00A17FEB" w:rsidRPr="00F62CF2" w:rsidRDefault="00A17FEB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08.11.2021</w:t>
            </w:r>
          </w:p>
        </w:tc>
        <w:tc>
          <w:tcPr>
            <w:tcW w:w="2254" w:type="dxa"/>
          </w:tcPr>
          <w:p w:rsidR="00A17FEB" w:rsidRPr="00F62CF2" w:rsidRDefault="00A17FEB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A17FEB" w:rsidRPr="00F62CF2" w:rsidRDefault="00A17FEB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15.06.2022</w:t>
            </w:r>
          </w:p>
        </w:tc>
        <w:tc>
          <w:tcPr>
            <w:tcW w:w="2254" w:type="dxa"/>
          </w:tcPr>
          <w:p w:rsidR="00A17FEB" w:rsidRPr="00F62CF2" w:rsidRDefault="00A17FEB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20ЗЭЭ32</w:t>
            </w: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08.11.2021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15.06.2022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20ЗЭМ51</w:t>
            </w:r>
          </w:p>
        </w:tc>
        <w:tc>
          <w:tcPr>
            <w:tcW w:w="4408" w:type="dxa"/>
          </w:tcPr>
          <w:p w:rsidR="00A17FEB" w:rsidRPr="00F62CF2" w:rsidRDefault="00A17FEB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10.11.2021</w:t>
            </w:r>
          </w:p>
        </w:tc>
        <w:tc>
          <w:tcPr>
            <w:tcW w:w="2254" w:type="dxa"/>
          </w:tcPr>
          <w:p w:rsidR="00A17FEB" w:rsidRPr="00F62CF2" w:rsidRDefault="00A17FEB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27.01.2022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10.06.2022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20ЗЭП31</w:t>
            </w: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10.11.2021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02.02.2022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14.06.2022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20.06.2022 по 03.07.2021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20ЗЭГ51</w:t>
            </w:r>
          </w:p>
        </w:tc>
        <w:tc>
          <w:tcPr>
            <w:tcW w:w="4408" w:type="dxa"/>
          </w:tcPr>
          <w:p w:rsidR="00A17FEB" w:rsidRPr="00F62CF2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07.11.2021</w:t>
            </w:r>
          </w:p>
        </w:tc>
        <w:tc>
          <w:tcPr>
            <w:tcW w:w="2254" w:type="dxa"/>
          </w:tcPr>
          <w:p w:rsidR="00A17FEB" w:rsidRPr="00F62CF2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28.01.2022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12.06.2022</w:t>
            </w:r>
          </w:p>
        </w:tc>
        <w:tc>
          <w:tcPr>
            <w:tcW w:w="2254" w:type="dxa"/>
          </w:tcPr>
          <w:p w:rsidR="00A17FEB" w:rsidRPr="00F62CF2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20ЗЭТ51</w:t>
            </w: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07.11.2021</w:t>
            </w:r>
          </w:p>
        </w:tc>
        <w:tc>
          <w:tcPr>
            <w:tcW w:w="2254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28.01.2022</w:t>
            </w:r>
          </w:p>
        </w:tc>
        <w:tc>
          <w:tcPr>
            <w:tcW w:w="2254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12.06.2022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(сервисная)</w:t>
            </w:r>
          </w:p>
          <w:p w:rsidR="00A17FEB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02.05.2022 по 30.05.2022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20ЗЭТ31</w:t>
            </w: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25.10.2021 по 08.11.2021</w:t>
            </w:r>
          </w:p>
        </w:tc>
        <w:tc>
          <w:tcPr>
            <w:tcW w:w="2254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15.06.2022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(сервисная)</w:t>
            </w:r>
          </w:p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02.05.2022 по 30.05.2022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26670F" w:rsidRPr="00F62CF2" w:rsidTr="00F91971">
        <w:tc>
          <w:tcPr>
            <w:tcW w:w="1101" w:type="dxa"/>
            <w:vMerge w:val="restart"/>
          </w:tcPr>
          <w:p w:rsidR="0026670F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70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01" w:type="dxa"/>
            <w:vMerge w:val="restart"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19ЗЭЭ51</w:t>
            </w:r>
          </w:p>
        </w:tc>
        <w:tc>
          <w:tcPr>
            <w:tcW w:w="4408" w:type="dxa"/>
          </w:tcPr>
          <w:p w:rsidR="0026670F" w:rsidRPr="00F62CF2" w:rsidRDefault="0026670F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26670F" w:rsidRPr="00F62CF2" w:rsidRDefault="0026670F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6670F" w:rsidRPr="00F62CF2" w:rsidRDefault="0026670F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4" w:type="dxa"/>
          </w:tcPr>
          <w:p w:rsidR="0026670F" w:rsidRPr="00F62CF2" w:rsidRDefault="0026670F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6670F" w:rsidRPr="00F62CF2" w:rsidRDefault="0026670F" w:rsidP="0004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043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19ЗЭЭ31</w:t>
            </w:r>
          </w:p>
        </w:tc>
        <w:tc>
          <w:tcPr>
            <w:tcW w:w="4408" w:type="dxa"/>
          </w:tcPr>
          <w:p w:rsidR="0026670F" w:rsidRPr="00F62CF2" w:rsidRDefault="0026670F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26670F" w:rsidRPr="00F62CF2" w:rsidRDefault="0026670F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6670F" w:rsidRPr="00F62CF2" w:rsidRDefault="0026670F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6670F" w:rsidRPr="00F62CF2" w:rsidRDefault="0026670F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C5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26670F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70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52F30" w:rsidRPr="00F62CF2" w:rsidTr="00F91971">
        <w:tc>
          <w:tcPr>
            <w:tcW w:w="1101" w:type="dxa"/>
            <w:vMerge/>
          </w:tcPr>
          <w:p w:rsidR="00C52F30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52F30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19ЗЭЭ32</w:t>
            </w:r>
          </w:p>
        </w:tc>
        <w:tc>
          <w:tcPr>
            <w:tcW w:w="4408" w:type="dxa"/>
          </w:tcPr>
          <w:p w:rsidR="00C52F30" w:rsidRPr="00F62CF2" w:rsidRDefault="00C52F30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28.09.2021</w:t>
            </w:r>
          </w:p>
        </w:tc>
        <w:tc>
          <w:tcPr>
            <w:tcW w:w="2254" w:type="dxa"/>
          </w:tcPr>
          <w:p w:rsidR="00C52F30" w:rsidRPr="00F62CF2" w:rsidRDefault="00C52F30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C52F30" w:rsidRPr="00F62CF2" w:rsidTr="00F91971">
        <w:tc>
          <w:tcPr>
            <w:tcW w:w="1101" w:type="dxa"/>
            <w:vMerge/>
          </w:tcPr>
          <w:p w:rsidR="00C52F30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2F30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52F30" w:rsidRPr="00F62CF2" w:rsidRDefault="00C52F30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02.02.2022</w:t>
            </w:r>
          </w:p>
        </w:tc>
        <w:tc>
          <w:tcPr>
            <w:tcW w:w="2254" w:type="dxa"/>
          </w:tcPr>
          <w:p w:rsidR="00C52F30" w:rsidRPr="00F62CF2" w:rsidRDefault="00C52F30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дней</w:t>
            </w:r>
          </w:p>
        </w:tc>
      </w:tr>
      <w:tr w:rsidR="00C52F30" w:rsidRPr="00F62CF2" w:rsidTr="00F91971">
        <w:tc>
          <w:tcPr>
            <w:tcW w:w="1101" w:type="dxa"/>
            <w:vMerge/>
          </w:tcPr>
          <w:p w:rsidR="00C52F30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2F30" w:rsidRPr="00F62CF2" w:rsidRDefault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52F30" w:rsidRPr="00F62CF2" w:rsidRDefault="00C52F30" w:rsidP="00C5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15.06.2022</w:t>
            </w:r>
          </w:p>
        </w:tc>
        <w:tc>
          <w:tcPr>
            <w:tcW w:w="2254" w:type="dxa"/>
          </w:tcPr>
          <w:p w:rsidR="00C52F30" w:rsidRPr="00F62CF2" w:rsidRDefault="00C52F30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220A82" w:rsidRPr="00F62CF2" w:rsidTr="00F91971">
        <w:tc>
          <w:tcPr>
            <w:tcW w:w="1101" w:type="dxa"/>
            <w:vMerge/>
          </w:tcPr>
          <w:p w:rsidR="00220A82" w:rsidRPr="00F62CF2" w:rsidRDefault="0022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20A82" w:rsidRPr="00F62CF2" w:rsidRDefault="00220A82" w:rsidP="0022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19ЗЭЭ33</w:t>
            </w:r>
          </w:p>
        </w:tc>
        <w:tc>
          <w:tcPr>
            <w:tcW w:w="4408" w:type="dxa"/>
          </w:tcPr>
          <w:p w:rsidR="00220A82" w:rsidRPr="00F62CF2" w:rsidRDefault="00220A8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28.09.2021</w:t>
            </w:r>
          </w:p>
        </w:tc>
        <w:tc>
          <w:tcPr>
            <w:tcW w:w="2254" w:type="dxa"/>
          </w:tcPr>
          <w:p w:rsidR="00220A82" w:rsidRPr="00F62CF2" w:rsidRDefault="00220A8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220A82" w:rsidRPr="00F62CF2" w:rsidTr="00F91971">
        <w:tc>
          <w:tcPr>
            <w:tcW w:w="1101" w:type="dxa"/>
            <w:vMerge/>
          </w:tcPr>
          <w:p w:rsidR="00220A82" w:rsidRPr="00F62CF2" w:rsidRDefault="0022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0A82" w:rsidRPr="00F62CF2" w:rsidRDefault="0022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20A82" w:rsidRPr="00F62CF2" w:rsidRDefault="00220A8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220A82" w:rsidRPr="00F62CF2" w:rsidRDefault="00220A8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220A82" w:rsidRPr="00F62CF2" w:rsidTr="00F91971">
        <w:tc>
          <w:tcPr>
            <w:tcW w:w="1101" w:type="dxa"/>
            <w:vMerge/>
          </w:tcPr>
          <w:p w:rsidR="00220A82" w:rsidRPr="00F62CF2" w:rsidRDefault="0022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0A82" w:rsidRPr="00F62CF2" w:rsidRDefault="0022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20A82" w:rsidRPr="00F62CF2" w:rsidRDefault="00220A8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14.06.2022</w:t>
            </w:r>
          </w:p>
        </w:tc>
        <w:tc>
          <w:tcPr>
            <w:tcW w:w="2254" w:type="dxa"/>
          </w:tcPr>
          <w:p w:rsidR="00220A82" w:rsidRPr="00F62CF2" w:rsidRDefault="00220A8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19ЗЭМ51</w:t>
            </w:r>
          </w:p>
        </w:tc>
        <w:tc>
          <w:tcPr>
            <w:tcW w:w="4408" w:type="dxa"/>
          </w:tcPr>
          <w:p w:rsidR="00A17FEB" w:rsidRPr="00F62CF2" w:rsidRDefault="00A17FEB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30.09.2021</w:t>
            </w:r>
          </w:p>
        </w:tc>
        <w:tc>
          <w:tcPr>
            <w:tcW w:w="2254" w:type="dxa"/>
          </w:tcPr>
          <w:p w:rsidR="00A17FEB" w:rsidRPr="00F62CF2" w:rsidRDefault="00A17FEB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12.06.2022</w:t>
            </w:r>
          </w:p>
        </w:tc>
        <w:tc>
          <w:tcPr>
            <w:tcW w:w="2254" w:type="dxa"/>
          </w:tcPr>
          <w:p w:rsidR="00A17FEB" w:rsidRPr="00F62CF2" w:rsidRDefault="00A17FEB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26.06.2022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19ЗЭМ31</w:t>
            </w:r>
          </w:p>
        </w:tc>
        <w:tc>
          <w:tcPr>
            <w:tcW w:w="4408" w:type="dxa"/>
          </w:tcPr>
          <w:p w:rsidR="00076652" w:rsidRPr="00F62CF2" w:rsidRDefault="00076652" w:rsidP="00B2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13.09.2021 по </w:t>
            </w:r>
            <w:r w:rsidR="00B225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254" w:type="dxa"/>
          </w:tcPr>
          <w:p w:rsidR="00076652" w:rsidRPr="00F62CF2" w:rsidRDefault="00076652" w:rsidP="00B2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76652" w:rsidRPr="00F62CF2" w:rsidRDefault="00076652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01.02.2022</w:t>
            </w:r>
          </w:p>
        </w:tc>
        <w:tc>
          <w:tcPr>
            <w:tcW w:w="2254" w:type="dxa"/>
          </w:tcPr>
          <w:p w:rsidR="00076652" w:rsidRPr="00F62CF2" w:rsidRDefault="00076652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дней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76652" w:rsidRPr="00F62CF2" w:rsidRDefault="00076652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14.06.2022</w:t>
            </w:r>
          </w:p>
        </w:tc>
        <w:tc>
          <w:tcPr>
            <w:tcW w:w="2254" w:type="dxa"/>
          </w:tcPr>
          <w:p w:rsidR="00076652" w:rsidRPr="00F62CF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19ЗЭП51</w:t>
            </w:r>
          </w:p>
        </w:tc>
        <w:tc>
          <w:tcPr>
            <w:tcW w:w="4408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30.09.2021</w:t>
            </w:r>
          </w:p>
        </w:tc>
        <w:tc>
          <w:tcPr>
            <w:tcW w:w="2254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12.06.2022</w:t>
            </w:r>
          </w:p>
        </w:tc>
        <w:tc>
          <w:tcPr>
            <w:tcW w:w="2254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19ЗЭП31</w:t>
            </w:r>
          </w:p>
        </w:tc>
        <w:tc>
          <w:tcPr>
            <w:tcW w:w="4408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29.09.2021</w:t>
            </w:r>
          </w:p>
        </w:tc>
        <w:tc>
          <w:tcPr>
            <w:tcW w:w="2254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01.02.2022</w:t>
            </w:r>
          </w:p>
        </w:tc>
        <w:tc>
          <w:tcPr>
            <w:tcW w:w="2254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15.06.2022</w:t>
            </w:r>
          </w:p>
        </w:tc>
        <w:tc>
          <w:tcPr>
            <w:tcW w:w="2254" w:type="dxa"/>
          </w:tcPr>
          <w:p w:rsidR="00C01F8E" w:rsidRPr="00F62CF2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6670F" w:rsidRDefault="00C01F8E" w:rsidP="007D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  <w:p w:rsidR="0026670F" w:rsidRDefault="0026670F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C01F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C01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C01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C01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26670F" w:rsidRDefault="0026670F" w:rsidP="007D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227F6C" w:rsidRPr="00F62CF2" w:rsidTr="00F91971">
        <w:tc>
          <w:tcPr>
            <w:tcW w:w="1101" w:type="dxa"/>
            <w:vMerge/>
          </w:tcPr>
          <w:p w:rsidR="00227F6C" w:rsidRPr="00F62CF2" w:rsidRDefault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27F6C" w:rsidRPr="00F62CF2" w:rsidRDefault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19ЗЭГ51</w:t>
            </w:r>
          </w:p>
        </w:tc>
        <w:tc>
          <w:tcPr>
            <w:tcW w:w="4408" w:type="dxa"/>
          </w:tcPr>
          <w:p w:rsidR="00227F6C" w:rsidRPr="00F62CF2" w:rsidRDefault="00227F6C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29.09.2021</w:t>
            </w:r>
          </w:p>
        </w:tc>
        <w:tc>
          <w:tcPr>
            <w:tcW w:w="2254" w:type="dxa"/>
          </w:tcPr>
          <w:p w:rsidR="00227F6C" w:rsidRPr="00F62CF2" w:rsidRDefault="00227F6C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227F6C" w:rsidRPr="00F62CF2" w:rsidTr="00F91971">
        <w:tc>
          <w:tcPr>
            <w:tcW w:w="1101" w:type="dxa"/>
            <w:vMerge/>
          </w:tcPr>
          <w:p w:rsidR="00227F6C" w:rsidRPr="00F62CF2" w:rsidRDefault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F6C" w:rsidRPr="00F62CF2" w:rsidRDefault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27F6C" w:rsidRPr="00F62CF2" w:rsidRDefault="00227F6C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02.02.2022</w:t>
            </w:r>
          </w:p>
        </w:tc>
        <w:tc>
          <w:tcPr>
            <w:tcW w:w="2254" w:type="dxa"/>
          </w:tcPr>
          <w:p w:rsidR="00227F6C" w:rsidRPr="00F62CF2" w:rsidRDefault="00227F6C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дней</w:t>
            </w:r>
          </w:p>
        </w:tc>
      </w:tr>
      <w:tr w:rsidR="00227F6C" w:rsidRPr="00F62CF2" w:rsidTr="00F91971">
        <w:tc>
          <w:tcPr>
            <w:tcW w:w="1101" w:type="dxa"/>
            <w:vMerge/>
          </w:tcPr>
          <w:p w:rsidR="00227F6C" w:rsidRPr="00F62CF2" w:rsidRDefault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F6C" w:rsidRPr="00F62CF2" w:rsidRDefault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227F6C" w:rsidRPr="00F62CF2" w:rsidRDefault="00227F6C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14.06.2022</w:t>
            </w:r>
          </w:p>
        </w:tc>
        <w:tc>
          <w:tcPr>
            <w:tcW w:w="2254" w:type="dxa"/>
          </w:tcPr>
          <w:p w:rsidR="00227F6C" w:rsidRPr="00F62CF2" w:rsidRDefault="00227F6C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 w:rsidP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19ЗЭГ</w:t>
            </w:r>
            <w:r w:rsidR="00CE7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8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29.09.2021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02.02.2022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14.06.2022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19ЗЭТ31</w:t>
            </w: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13.09.2021 по 28.09.2021</w:t>
            </w:r>
          </w:p>
        </w:tc>
        <w:tc>
          <w:tcPr>
            <w:tcW w:w="2254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03.02.2022</w:t>
            </w:r>
          </w:p>
        </w:tc>
        <w:tc>
          <w:tcPr>
            <w:tcW w:w="2254" w:type="dxa"/>
          </w:tcPr>
          <w:p w:rsidR="00A17FEB" w:rsidRPr="00F62CF2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06.06.2022 по 14.06.2022</w:t>
            </w:r>
          </w:p>
        </w:tc>
        <w:tc>
          <w:tcPr>
            <w:tcW w:w="2254" w:type="dxa"/>
          </w:tcPr>
          <w:p w:rsidR="00A17FEB" w:rsidRPr="00F62CF2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26670F" w:rsidRPr="00F62CF2" w:rsidTr="00F91971">
        <w:tc>
          <w:tcPr>
            <w:tcW w:w="11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670F" w:rsidRPr="00F62CF2" w:rsidRDefault="0026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  <w:p w:rsidR="00A17FEB" w:rsidRDefault="00A17FEB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(проектно – технологическая)</w:t>
            </w:r>
          </w:p>
          <w:p w:rsidR="0026670F" w:rsidRDefault="0026670F" w:rsidP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17FE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1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17F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7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1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26670F" w:rsidRDefault="0026670F" w:rsidP="007D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18ЗЭЭ51</w:t>
            </w:r>
          </w:p>
        </w:tc>
        <w:tc>
          <w:tcPr>
            <w:tcW w:w="4408" w:type="dxa"/>
          </w:tcPr>
          <w:p w:rsidR="00CE7F1D" w:rsidRDefault="00CE7F1D" w:rsidP="0056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06.10.2021</w:t>
            </w:r>
          </w:p>
        </w:tc>
        <w:tc>
          <w:tcPr>
            <w:tcW w:w="2254" w:type="dxa"/>
          </w:tcPr>
          <w:p w:rsidR="00CE7F1D" w:rsidRDefault="00CE7F1D" w:rsidP="0056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56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03.02.2021</w:t>
            </w:r>
          </w:p>
        </w:tc>
        <w:tc>
          <w:tcPr>
            <w:tcW w:w="2254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56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06.06.2021 по 13.06.2021</w:t>
            </w:r>
          </w:p>
        </w:tc>
        <w:tc>
          <w:tcPr>
            <w:tcW w:w="2254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18ЗЭЭ31</w:t>
            </w:r>
          </w:p>
        </w:tc>
        <w:tc>
          <w:tcPr>
            <w:tcW w:w="4408" w:type="dxa"/>
          </w:tcPr>
          <w:p w:rsidR="00CE7F1D" w:rsidRDefault="00CE7F1D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07.10.2021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16.01.2022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B1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18.10.2021 по 15.11.202</w:t>
            </w:r>
            <w:r w:rsidR="00B17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(технологическая) </w:t>
            </w:r>
          </w:p>
          <w:p w:rsidR="00CE7F1D" w:rsidRDefault="00CE7F1D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16.11.2021 по 29.11.2021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CE7F1D" w:rsidRDefault="00CE7F1D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30.11.2021 по 27.12.2021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9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31.01.2022 по 27.02.2022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18ТЗЭЭ31</w:t>
            </w: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07.10.2021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16.01.2022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18.10.2021 по 15.11.2020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(технологическая) </w:t>
            </w:r>
          </w:p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16.11.2021 по 29.11.2021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30.11.2021 по 27.12.2021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31.01.2022 по 27.02.2022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18ЗЭЭ32</w:t>
            </w: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07.10.2021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16.01.2022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18.10.2021 по 15.11.2020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(технологическая) </w:t>
            </w:r>
          </w:p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16.11.2021 по 29.11.2021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30.11.2021 по 27.12.2021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31.01.2022 по 27.02.2022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18ЗЭЭ33</w:t>
            </w: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07.10.2021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16.01.2022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18.10.2021 по 15.11.2020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(технологическая) </w:t>
            </w:r>
          </w:p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16.11.2021 по 29.11.2021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30.11.2021 по 27.12.2021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31.01.2022 по 27.02.2022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18ЗЭМ51</w:t>
            </w:r>
          </w:p>
        </w:tc>
        <w:tc>
          <w:tcPr>
            <w:tcW w:w="4408" w:type="dxa"/>
          </w:tcPr>
          <w:p w:rsidR="00CE7F1D" w:rsidRDefault="00CE7F1D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05.10.2021</w:t>
            </w:r>
          </w:p>
        </w:tc>
        <w:tc>
          <w:tcPr>
            <w:tcW w:w="2254" w:type="dxa"/>
          </w:tcPr>
          <w:p w:rsidR="00CE7F1D" w:rsidRDefault="00CE7F1D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03.02.2021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06.06.2021 по 14.06.2021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18ТЗЭМ31</w:t>
            </w: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26.09.2021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FC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навыков проф. дея-ти </w:t>
            </w:r>
          </w:p>
          <w:p w:rsidR="00CE7F1D" w:rsidRDefault="00CE7F1D" w:rsidP="00FC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18.10.2021 по 15.11.2021</w:t>
            </w:r>
          </w:p>
        </w:tc>
        <w:tc>
          <w:tcPr>
            <w:tcW w:w="2254" w:type="dxa"/>
          </w:tcPr>
          <w:p w:rsidR="00CE7F1D" w:rsidRDefault="00CE7F1D" w:rsidP="00FC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практика </w:t>
            </w:r>
          </w:p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16.11.2021 по 27.12.2021</w:t>
            </w:r>
          </w:p>
        </w:tc>
        <w:tc>
          <w:tcPr>
            <w:tcW w:w="2254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ИГА с 31.01.2022 по 27.02.2022</w:t>
            </w:r>
          </w:p>
        </w:tc>
        <w:tc>
          <w:tcPr>
            <w:tcW w:w="2254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18ЗЭП51</w:t>
            </w: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06.10.2021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03.02.2021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06.06.2021 по 13.06.2021</w:t>
            </w:r>
          </w:p>
        </w:tc>
        <w:tc>
          <w:tcPr>
            <w:tcW w:w="2254" w:type="dxa"/>
          </w:tcPr>
          <w:p w:rsidR="00CE7F1D" w:rsidRDefault="00CE7F1D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18ЗЭГ51</w:t>
            </w:r>
          </w:p>
        </w:tc>
        <w:tc>
          <w:tcPr>
            <w:tcW w:w="4408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05.10.2021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03.02.2021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06.06.2021 по 14.06.2021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18ЗЭТ31</w:t>
            </w:r>
          </w:p>
        </w:tc>
        <w:tc>
          <w:tcPr>
            <w:tcW w:w="4408" w:type="dxa"/>
          </w:tcPr>
          <w:p w:rsidR="00CE7F1D" w:rsidRDefault="00CE7F1D" w:rsidP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20.09.2021 по 26.10.2021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FC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проф.умений и опыта проф. дея-ти</w:t>
            </w:r>
          </w:p>
          <w:p w:rsidR="00CE7F1D" w:rsidRDefault="00CE7F1D" w:rsidP="00FC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18.10.2021 по 31.10.2021</w:t>
            </w:r>
          </w:p>
        </w:tc>
        <w:tc>
          <w:tcPr>
            <w:tcW w:w="2254" w:type="dxa"/>
          </w:tcPr>
          <w:p w:rsidR="00CE7F1D" w:rsidRDefault="00CE7F1D">
            <w:r w:rsidRPr="00E232F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01.11.2021 по 15.11.2021</w:t>
            </w:r>
          </w:p>
        </w:tc>
        <w:tc>
          <w:tcPr>
            <w:tcW w:w="2254" w:type="dxa"/>
          </w:tcPr>
          <w:p w:rsidR="00CE7F1D" w:rsidRDefault="00CE7F1D">
            <w:r w:rsidRPr="00E232F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практика</w:t>
            </w:r>
          </w:p>
          <w:p w:rsidR="00CE7F1D" w:rsidRDefault="00CE7F1D" w:rsidP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16.11.2021 по 29.11.2021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CE7F1D" w:rsidRDefault="00CE7F1D" w:rsidP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30.11.2021 по 27.12.2021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E7F1D" w:rsidRPr="00F62CF2" w:rsidTr="00F91971">
        <w:tc>
          <w:tcPr>
            <w:tcW w:w="11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7F1D" w:rsidRPr="00F62CF2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E7F1D" w:rsidRDefault="00CE7F1D" w:rsidP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17.01.2022 по 13.02.2022</w:t>
            </w:r>
          </w:p>
        </w:tc>
        <w:tc>
          <w:tcPr>
            <w:tcW w:w="2254" w:type="dxa"/>
          </w:tcPr>
          <w:p w:rsidR="00CE7F1D" w:rsidRDefault="00CE7F1D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A0324" w:rsidRPr="00F62CF2" w:rsidTr="00F91971">
        <w:tc>
          <w:tcPr>
            <w:tcW w:w="1101" w:type="dxa"/>
            <w:vMerge w:val="restart"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1701" w:type="dxa"/>
            <w:vMerge w:val="restart"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17ЗЭЭ51</w:t>
            </w:r>
          </w:p>
        </w:tc>
        <w:tc>
          <w:tcPr>
            <w:tcW w:w="4408" w:type="dxa"/>
          </w:tcPr>
          <w:p w:rsidR="001A0324" w:rsidRDefault="001A0324" w:rsidP="0056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27.09.2021 по 13.10.2020</w:t>
            </w:r>
          </w:p>
        </w:tc>
        <w:tc>
          <w:tcPr>
            <w:tcW w:w="2254" w:type="dxa"/>
          </w:tcPr>
          <w:p w:rsidR="001A0324" w:rsidRDefault="001A0324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1A0324" w:rsidRPr="00F62CF2" w:rsidTr="00F91971">
        <w:tc>
          <w:tcPr>
            <w:tcW w:w="11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1A0324" w:rsidRDefault="001A0324" w:rsidP="0056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17.01.2021</w:t>
            </w:r>
          </w:p>
        </w:tc>
        <w:tc>
          <w:tcPr>
            <w:tcW w:w="2254" w:type="dxa"/>
          </w:tcPr>
          <w:p w:rsidR="001A0324" w:rsidRDefault="001A0324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1A0324" w:rsidRPr="00F62CF2" w:rsidTr="00F91971">
        <w:tc>
          <w:tcPr>
            <w:tcW w:w="11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1A0324" w:rsidRDefault="001A0324" w:rsidP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28.03.2022 по 24.04.2022</w:t>
            </w:r>
          </w:p>
        </w:tc>
        <w:tc>
          <w:tcPr>
            <w:tcW w:w="2254" w:type="dxa"/>
          </w:tcPr>
          <w:p w:rsidR="001A0324" w:rsidRDefault="001A0324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A0324" w:rsidRPr="00F62CF2" w:rsidTr="00F91971">
        <w:tc>
          <w:tcPr>
            <w:tcW w:w="11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1A0324" w:rsidRDefault="001A0324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практика</w:t>
            </w:r>
          </w:p>
          <w:p w:rsidR="001A0324" w:rsidRDefault="001A0324" w:rsidP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25.04.2022 по 08.05.2022</w:t>
            </w:r>
          </w:p>
        </w:tc>
        <w:tc>
          <w:tcPr>
            <w:tcW w:w="2254" w:type="dxa"/>
          </w:tcPr>
          <w:p w:rsidR="001A0324" w:rsidRDefault="001A0324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1A0324" w:rsidRPr="00F62CF2" w:rsidTr="00F91971">
        <w:tc>
          <w:tcPr>
            <w:tcW w:w="11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1A0324" w:rsidRDefault="001A0324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1A0324" w:rsidRDefault="001A0324" w:rsidP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10.05.2022 по 06.06.2022</w:t>
            </w:r>
          </w:p>
        </w:tc>
        <w:tc>
          <w:tcPr>
            <w:tcW w:w="2254" w:type="dxa"/>
          </w:tcPr>
          <w:p w:rsidR="001A0324" w:rsidRDefault="001A0324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A0324" w:rsidRPr="00F62CF2" w:rsidTr="00F91971">
        <w:tc>
          <w:tcPr>
            <w:tcW w:w="11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0324" w:rsidRPr="00F62CF2" w:rsidRDefault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1A0324" w:rsidRDefault="001A0324" w:rsidP="001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01.09.2022 по 28.09.2022</w:t>
            </w:r>
          </w:p>
        </w:tc>
        <w:tc>
          <w:tcPr>
            <w:tcW w:w="2254" w:type="dxa"/>
          </w:tcPr>
          <w:p w:rsidR="001A0324" w:rsidRDefault="001A0324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17ЗЭМ51</w:t>
            </w:r>
          </w:p>
        </w:tc>
        <w:tc>
          <w:tcPr>
            <w:tcW w:w="4408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27.09.2021 по 13.10.2020</w:t>
            </w:r>
          </w:p>
        </w:tc>
        <w:tc>
          <w:tcPr>
            <w:tcW w:w="2254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17.01.2021</w:t>
            </w:r>
          </w:p>
        </w:tc>
        <w:tc>
          <w:tcPr>
            <w:tcW w:w="2254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</w:t>
            </w:r>
          </w:p>
          <w:p w:rsidR="00076652" w:rsidRDefault="00076652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11.04.2022 по 08.05.2022</w:t>
            </w:r>
          </w:p>
        </w:tc>
        <w:tc>
          <w:tcPr>
            <w:tcW w:w="2254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076652" w:rsidRDefault="00076652" w:rsidP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10.05.2022 по 20.06.2022</w:t>
            </w:r>
          </w:p>
        </w:tc>
        <w:tc>
          <w:tcPr>
            <w:tcW w:w="2254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076652" w:rsidRPr="00F62CF2" w:rsidTr="00F91971">
        <w:tc>
          <w:tcPr>
            <w:tcW w:w="11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6652" w:rsidRPr="00F62CF2" w:rsidRDefault="0007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ИГА с 01.09.2022 по 28.09.2022</w:t>
            </w:r>
          </w:p>
        </w:tc>
        <w:tc>
          <w:tcPr>
            <w:tcW w:w="2254" w:type="dxa"/>
          </w:tcPr>
          <w:p w:rsidR="00076652" w:rsidRDefault="00076652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17ЗЭП51</w:t>
            </w:r>
          </w:p>
        </w:tc>
        <w:tc>
          <w:tcPr>
            <w:tcW w:w="4408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27.09.2021 по 13.10.2020</w:t>
            </w:r>
          </w:p>
        </w:tc>
        <w:tc>
          <w:tcPr>
            <w:tcW w:w="2254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17.01.2021</w:t>
            </w:r>
          </w:p>
        </w:tc>
        <w:tc>
          <w:tcPr>
            <w:tcW w:w="2254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</w:t>
            </w:r>
          </w:p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25.04.2022 по 23.05.2022</w:t>
            </w:r>
          </w:p>
        </w:tc>
        <w:tc>
          <w:tcPr>
            <w:tcW w:w="2254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24.05.2022 по 20.06.2022</w:t>
            </w:r>
          </w:p>
        </w:tc>
        <w:tc>
          <w:tcPr>
            <w:tcW w:w="2254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01F8E" w:rsidRPr="00F62CF2" w:rsidTr="00F91971">
        <w:tc>
          <w:tcPr>
            <w:tcW w:w="1101" w:type="dxa"/>
            <w:vMerge/>
          </w:tcPr>
          <w:p w:rsidR="00C01F8E" w:rsidRPr="00F62CF2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1F8E" w:rsidRDefault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ИГА с 15.08.2022 по 25.09.2022</w:t>
            </w:r>
          </w:p>
        </w:tc>
        <w:tc>
          <w:tcPr>
            <w:tcW w:w="2254" w:type="dxa"/>
          </w:tcPr>
          <w:p w:rsidR="00C01F8E" w:rsidRDefault="00C01F8E" w:rsidP="00C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недели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17ЗЭГ51</w:t>
            </w: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27.09.2021 по 13.10.2020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10.01.2021 по 17.01.2021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 (технологическая)</w:t>
            </w:r>
          </w:p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25.04.2022 по 08.05.2022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 (проектная)</w:t>
            </w:r>
          </w:p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10.05.2022 по 23.05.2022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A17FEB" w:rsidRDefault="00A17FEB" w:rsidP="002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30.05.2022 по 12.06.2022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A17FEB" w:rsidRPr="00F62CF2" w:rsidTr="00F91971">
        <w:tc>
          <w:tcPr>
            <w:tcW w:w="1101" w:type="dxa"/>
            <w:vMerge/>
          </w:tcPr>
          <w:p w:rsidR="00A17FEB" w:rsidRPr="00F62CF2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FEB" w:rsidRDefault="00A1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01.09.2022 по 28.09.2022</w:t>
            </w:r>
          </w:p>
        </w:tc>
        <w:tc>
          <w:tcPr>
            <w:tcW w:w="2254" w:type="dxa"/>
          </w:tcPr>
          <w:p w:rsidR="00A17FEB" w:rsidRDefault="00A17FEB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F91971" w:rsidRPr="00F62CF2" w:rsidTr="001A6940">
        <w:tc>
          <w:tcPr>
            <w:tcW w:w="9464" w:type="dxa"/>
            <w:gridSpan w:val="4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71">
              <w:rPr>
                <w:rFonts w:ascii="Times New Roman" w:hAnsi="Times New Roman" w:cs="Times New Roman"/>
                <w:b/>
                <w:sz w:val="32"/>
                <w:szCs w:val="32"/>
              </w:rPr>
              <w:t>МАГИСТРЫ</w:t>
            </w:r>
          </w:p>
        </w:tc>
      </w:tr>
      <w:tr w:rsidR="00D10D11" w:rsidRPr="00F62CF2" w:rsidTr="00F91971">
        <w:tc>
          <w:tcPr>
            <w:tcW w:w="1101" w:type="dxa"/>
            <w:vMerge w:val="restart"/>
          </w:tcPr>
          <w:p w:rsidR="00D10D11" w:rsidRDefault="00CE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701" w:type="dxa"/>
            <w:vMerge w:val="restart"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20ЗЭЭм1</w:t>
            </w:r>
          </w:p>
        </w:tc>
        <w:tc>
          <w:tcPr>
            <w:tcW w:w="4408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10D11" w:rsidRPr="00F62CF2" w:rsidTr="00F91971">
        <w:tc>
          <w:tcPr>
            <w:tcW w:w="11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10D11" w:rsidRPr="00F62CF2" w:rsidTr="00F91971">
        <w:tc>
          <w:tcPr>
            <w:tcW w:w="11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D10D11" w:rsidRDefault="00D10D11" w:rsidP="001D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D10D11" w:rsidRPr="00F62CF2" w:rsidTr="00F91971">
        <w:tc>
          <w:tcPr>
            <w:tcW w:w="11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 с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6.12.202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D10D11" w:rsidRDefault="00D10D11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D10D11" w:rsidRPr="00F62CF2" w:rsidTr="00F91971">
        <w:tc>
          <w:tcPr>
            <w:tcW w:w="11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D11" w:rsidRDefault="00D1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10D11" w:rsidRDefault="00D10D11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D10D11" w:rsidRDefault="00D10D11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20ЗЭЭм2</w:t>
            </w: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07.12.2021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07.02.2022 по 23.02.2022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дней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19.06.2022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13.12.2021 по 26.12.2021</w:t>
            </w:r>
          </w:p>
        </w:tc>
        <w:tc>
          <w:tcPr>
            <w:tcW w:w="2254" w:type="dxa"/>
          </w:tcPr>
          <w:p w:rsidR="00624BA2" w:rsidRDefault="00624BA2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14.03.2022 по 06.06.2022</w:t>
            </w:r>
          </w:p>
        </w:tc>
        <w:tc>
          <w:tcPr>
            <w:tcW w:w="2254" w:type="dxa"/>
          </w:tcPr>
          <w:p w:rsidR="00624BA2" w:rsidRDefault="00624BA2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20ЗЭЭм3</w:t>
            </w: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07.02.2022 по 25.02.2022</w:t>
            </w:r>
          </w:p>
        </w:tc>
        <w:tc>
          <w:tcPr>
            <w:tcW w:w="2254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19.06.2022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06.12.2021 по 19.12.2021</w:t>
            </w:r>
          </w:p>
        </w:tc>
        <w:tc>
          <w:tcPr>
            <w:tcW w:w="2254" w:type="dxa"/>
          </w:tcPr>
          <w:p w:rsidR="00624BA2" w:rsidRDefault="00624BA2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14.03.2022 по 06.06.2022</w:t>
            </w:r>
          </w:p>
        </w:tc>
        <w:tc>
          <w:tcPr>
            <w:tcW w:w="2254" w:type="dxa"/>
          </w:tcPr>
          <w:p w:rsidR="00624BA2" w:rsidRDefault="00624BA2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20ЗЭЭм4</w:t>
            </w: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07.02.2022 по 25.02.2022</w:t>
            </w:r>
          </w:p>
        </w:tc>
        <w:tc>
          <w:tcPr>
            <w:tcW w:w="2254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19.06.2022</w:t>
            </w:r>
          </w:p>
        </w:tc>
        <w:tc>
          <w:tcPr>
            <w:tcW w:w="2254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06.12.2021 по 19.12.2021</w:t>
            </w:r>
          </w:p>
        </w:tc>
        <w:tc>
          <w:tcPr>
            <w:tcW w:w="2254" w:type="dxa"/>
          </w:tcPr>
          <w:p w:rsidR="00636C3A" w:rsidRDefault="00636C3A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14.03.2022 по 06.06.2022</w:t>
            </w:r>
          </w:p>
        </w:tc>
        <w:tc>
          <w:tcPr>
            <w:tcW w:w="2254" w:type="dxa"/>
          </w:tcPr>
          <w:p w:rsidR="00636C3A" w:rsidRDefault="00636C3A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20ЗЭМм1</w:t>
            </w: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07.02.2022 по 25.02.2022</w:t>
            </w:r>
          </w:p>
        </w:tc>
        <w:tc>
          <w:tcPr>
            <w:tcW w:w="2254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19.06.2022</w:t>
            </w:r>
          </w:p>
        </w:tc>
        <w:tc>
          <w:tcPr>
            <w:tcW w:w="2254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13.12.2021 по 26.12.2021</w:t>
            </w:r>
          </w:p>
        </w:tc>
        <w:tc>
          <w:tcPr>
            <w:tcW w:w="2254" w:type="dxa"/>
          </w:tcPr>
          <w:p w:rsidR="00636C3A" w:rsidRDefault="00636C3A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14.03.2022 по 06.06.2022</w:t>
            </w:r>
          </w:p>
        </w:tc>
        <w:tc>
          <w:tcPr>
            <w:tcW w:w="2254" w:type="dxa"/>
          </w:tcPr>
          <w:p w:rsidR="00636C3A" w:rsidRDefault="00636C3A" w:rsidP="00636C3A">
            <w:r w:rsidRPr="008A765A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20ЗЭПм1</w:t>
            </w: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07.02.2022 по 25.02.2022</w:t>
            </w:r>
          </w:p>
        </w:tc>
        <w:tc>
          <w:tcPr>
            <w:tcW w:w="2254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19.06.2022</w:t>
            </w:r>
          </w:p>
        </w:tc>
        <w:tc>
          <w:tcPr>
            <w:tcW w:w="2254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06.12.2021 по 10.01.2022</w:t>
            </w:r>
          </w:p>
        </w:tc>
        <w:tc>
          <w:tcPr>
            <w:tcW w:w="2254" w:type="dxa"/>
          </w:tcPr>
          <w:p w:rsidR="00D6147F" w:rsidRDefault="00D6147F" w:rsidP="00304FCE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65A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11.04.2022 по 06.06.2022</w:t>
            </w:r>
          </w:p>
        </w:tc>
        <w:tc>
          <w:tcPr>
            <w:tcW w:w="2254" w:type="dxa"/>
          </w:tcPr>
          <w:p w:rsidR="00D6147F" w:rsidRDefault="00D6147F" w:rsidP="00304FC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5A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147F" w:rsidRDefault="00D6147F" w:rsidP="008F38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20ЗЭГм1</w:t>
            </w: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07.02.2022 по 25.02.2022</w:t>
            </w:r>
          </w:p>
        </w:tc>
        <w:tc>
          <w:tcPr>
            <w:tcW w:w="2254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13.06.2022 по 19.06.2022</w:t>
            </w:r>
          </w:p>
        </w:tc>
        <w:tc>
          <w:tcPr>
            <w:tcW w:w="2254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13.12.2021 по 26.12.2021</w:t>
            </w:r>
          </w:p>
        </w:tc>
        <w:tc>
          <w:tcPr>
            <w:tcW w:w="2254" w:type="dxa"/>
          </w:tcPr>
          <w:p w:rsidR="00D6147F" w:rsidRDefault="00D6147F" w:rsidP="00304FC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65A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20.06.2022 по 03.07.2022</w:t>
            </w:r>
          </w:p>
        </w:tc>
        <w:tc>
          <w:tcPr>
            <w:tcW w:w="2254" w:type="dxa"/>
          </w:tcPr>
          <w:p w:rsidR="00D6147F" w:rsidRDefault="00D6147F" w:rsidP="00304FC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65A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624BA2" w:rsidRPr="00F62CF2" w:rsidTr="00F91971">
        <w:tc>
          <w:tcPr>
            <w:tcW w:w="1101" w:type="dxa"/>
            <w:vMerge w:val="restart"/>
          </w:tcPr>
          <w:p w:rsidR="00624BA2" w:rsidRPr="00507A7C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701" w:type="dxa"/>
            <w:vMerge w:val="restart"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19ЗЭЭм1</w:t>
            </w: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04.10.2021по 15.11.2021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(педагогическая) практика</w:t>
            </w:r>
          </w:p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06.12.2021 по 19.12.2021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ИГА с 10.01.2022 по 20.02.2022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6недель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19ЗЭЭм2</w:t>
            </w: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11.10.2021по 22.11.2021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проф. дея-ти (педагогическая практика)</w:t>
            </w:r>
          </w:p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29.11.2021 по 12.12.2021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624BA2" w:rsidRDefault="00624BA2" w:rsidP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13.12.2021 по 26.12.2021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10.01.2022 по 20.02.2022</w:t>
            </w:r>
          </w:p>
        </w:tc>
        <w:tc>
          <w:tcPr>
            <w:tcW w:w="2254" w:type="dxa"/>
          </w:tcPr>
          <w:p w:rsidR="00624BA2" w:rsidRPr="008A765A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24BA2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19ЗЭЭм</w:t>
            </w:r>
            <w:r w:rsidR="00624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практика </w:t>
            </w:r>
          </w:p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624BA2" w:rsidRPr="00F62CF2" w:rsidTr="00F91971">
        <w:tc>
          <w:tcPr>
            <w:tcW w:w="11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BA2" w:rsidRDefault="0062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1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624BA2" w:rsidRDefault="00624BA2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19ЗЭЭм4</w:t>
            </w: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04.10.2021 по 15.11.2021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(педагогическая) практика</w:t>
            </w:r>
          </w:p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22.11.2021 по 05.12.2021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практика </w:t>
            </w:r>
          </w:p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06.12.2021 по 19.12.2021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с 10.01.2022 по 20.02.2022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19ЗЭМм1</w:t>
            </w: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18.10.2021 по 15.11.2021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(технологическая) практика</w:t>
            </w:r>
          </w:p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04.10.2021 по 17.10.2021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(педагогическая) практика</w:t>
            </w:r>
          </w:p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практика </w:t>
            </w:r>
          </w:p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06.12.2021 по 19.12.2021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6C3A" w:rsidRPr="00F62CF2" w:rsidTr="00F91971">
        <w:tc>
          <w:tcPr>
            <w:tcW w:w="11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6C3A" w:rsidRDefault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36C3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с 10.01.2022 по 20.02.2022</w:t>
            </w:r>
          </w:p>
        </w:tc>
        <w:tc>
          <w:tcPr>
            <w:tcW w:w="2254" w:type="dxa"/>
          </w:tcPr>
          <w:p w:rsidR="00636C3A" w:rsidRPr="008A765A" w:rsidRDefault="00636C3A" w:rsidP="0063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19ЗЭПм1</w:t>
            </w: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18.10.2021 по 31.10.2021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 по 27.12.2021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с 10.01.2022 по 20.02.2020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19ЗЭГм1</w:t>
            </w: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 с 04.10.2021 по 31.10.2021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(педагогическая) практика</w:t>
            </w:r>
          </w:p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01.11.2021 по 15.11.2021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(технологическая) практика</w:t>
            </w:r>
          </w:p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22.11.2021 по 05.12.2021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практика </w:t>
            </w:r>
          </w:p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06.12.2021 по 19.12.2021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D6147F" w:rsidRPr="00F62CF2" w:rsidTr="00F91971">
        <w:tc>
          <w:tcPr>
            <w:tcW w:w="11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147F" w:rsidRDefault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D6147F" w:rsidRDefault="00D6147F" w:rsidP="00D6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с 10.01.2022 по 20.02.2022</w:t>
            </w:r>
          </w:p>
        </w:tc>
        <w:tc>
          <w:tcPr>
            <w:tcW w:w="2254" w:type="dxa"/>
          </w:tcPr>
          <w:p w:rsidR="00D6147F" w:rsidRPr="008A765A" w:rsidRDefault="00D6147F" w:rsidP="003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</w:tbl>
    <w:p w:rsidR="009A2F37" w:rsidRPr="00F62CF2" w:rsidRDefault="009A2F37">
      <w:pPr>
        <w:rPr>
          <w:rFonts w:ascii="Times New Roman" w:hAnsi="Times New Roman" w:cs="Times New Roman"/>
          <w:sz w:val="28"/>
          <w:szCs w:val="28"/>
        </w:rPr>
      </w:pPr>
    </w:p>
    <w:sectPr w:rsidR="009A2F37" w:rsidRPr="00F62CF2" w:rsidSect="00F62C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2CF2"/>
    <w:rsid w:val="000225AA"/>
    <w:rsid w:val="00024467"/>
    <w:rsid w:val="000433EB"/>
    <w:rsid w:val="00076652"/>
    <w:rsid w:val="000A142F"/>
    <w:rsid w:val="001A0324"/>
    <w:rsid w:val="001A6940"/>
    <w:rsid w:val="001B48C4"/>
    <w:rsid w:val="001C2AC9"/>
    <w:rsid w:val="001D74D9"/>
    <w:rsid w:val="00204987"/>
    <w:rsid w:val="00205542"/>
    <w:rsid w:val="00220A82"/>
    <w:rsid w:val="00227F6C"/>
    <w:rsid w:val="00245A10"/>
    <w:rsid w:val="0025529F"/>
    <w:rsid w:val="002576BE"/>
    <w:rsid w:val="0026670F"/>
    <w:rsid w:val="002B5EF4"/>
    <w:rsid w:val="003D75EE"/>
    <w:rsid w:val="0040071B"/>
    <w:rsid w:val="00414DA1"/>
    <w:rsid w:val="00507A7C"/>
    <w:rsid w:val="00552FAD"/>
    <w:rsid w:val="00561253"/>
    <w:rsid w:val="0059797A"/>
    <w:rsid w:val="00624BA2"/>
    <w:rsid w:val="006255E3"/>
    <w:rsid w:val="00635E96"/>
    <w:rsid w:val="00636C3A"/>
    <w:rsid w:val="00697EE9"/>
    <w:rsid w:val="006A1277"/>
    <w:rsid w:val="006B6CEF"/>
    <w:rsid w:val="006D474F"/>
    <w:rsid w:val="00725E04"/>
    <w:rsid w:val="00796ED4"/>
    <w:rsid w:val="007D03CD"/>
    <w:rsid w:val="007F52EA"/>
    <w:rsid w:val="00840907"/>
    <w:rsid w:val="008707A8"/>
    <w:rsid w:val="008739F9"/>
    <w:rsid w:val="0088548B"/>
    <w:rsid w:val="008D23C4"/>
    <w:rsid w:val="008F381C"/>
    <w:rsid w:val="009449AD"/>
    <w:rsid w:val="00982288"/>
    <w:rsid w:val="009A2F37"/>
    <w:rsid w:val="00A17FEB"/>
    <w:rsid w:val="00A43178"/>
    <w:rsid w:val="00A53792"/>
    <w:rsid w:val="00A6755D"/>
    <w:rsid w:val="00B16DA4"/>
    <w:rsid w:val="00B175CA"/>
    <w:rsid w:val="00B22557"/>
    <w:rsid w:val="00BD1FF9"/>
    <w:rsid w:val="00C01F8E"/>
    <w:rsid w:val="00C14741"/>
    <w:rsid w:val="00C52F30"/>
    <w:rsid w:val="00CE7F1D"/>
    <w:rsid w:val="00D10D11"/>
    <w:rsid w:val="00D6147F"/>
    <w:rsid w:val="00D63ABC"/>
    <w:rsid w:val="00DE454C"/>
    <w:rsid w:val="00F51C76"/>
    <w:rsid w:val="00F57069"/>
    <w:rsid w:val="00F62CF2"/>
    <w:rsid w:val="00F91971"/>
    <w:rsid w:val="00F97390"/>
    <w:rsid w:val="00FB50E5"/>
    <w:rsid w:val="00FB60A6"/>
    <w:rsid w:val="00F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edu93</dc:creator>
  <cp:lastModifiedBy>edu93</cp:lastModifiedBy>
  <cp:revision>9</cp:revision>
  <cp:lastPrinted>2021-03-29T12:18:00Z</cp:lastPrinted>
  <dcterms:created xsi:type="dcterms:W3CDTF">2021-08-16T07:33:00Z</dcterms:created>
  <dcterms:modified xsi:type="dcterms:W3CDTF">2021-09-07T10:10:00Z</dcterms:modified>
</cp:coreProperties>
</file>